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8" w:rsidRDefault="000B3FD8" w:rsidP="000B3FD8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AA7B69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</w:p>
    <w:p w:rsidR="000B3FD8" w:rsidRPr="0047358B" w:rsidRDefault="000B3FD8" w:rsidP="000B3FD8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芋頭米粉湯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香酥雞腿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三杯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油腐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丁香芥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藍、黑糖饅頭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0B3FD8" w:rsidRPr="001A62F1" w:rsidTr="000B3FD8">
        <w:trPr>
          <w:trHeight w:val="680"/>
        </w:trPr>
        <w:tc>
          <w:tcPr>
            <w:tcW w:w="6237" w:type="dxa"/>
            <w:vMerge w:val="restart"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CA7866C" wp14:editId="61DC9A00">
                  <wp:extent cx="3759199" cy="28194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906" cy="2825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0B3FD8" w:rsidRPr="001A62F1" w:rsidRDefault="000B3FD8" w:rsidP="000B3FD8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0B3FD8" w:rsidRPr="001A62F1" w:rsidTr="000B3FD8">
        <w:trPr>
          <w:trHeight w:val="680"/>
        </w:trPr>
        <w:tc>
          <w:tcPr>
            <w:tcW w:w="6237" w:type="dxa"/>
            <w:vMerge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0B3FD8" w:rsidRPr="001A62F1" w:rsidRDefault="000B3FD8" w:rsidP="000B3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6.0</w:t>
            </w:r>
          </w:p>
        </w:tc>
      </w:tr>
      <w:tr w:rsidR="000B3FD8" w:rsidRPr="001A62F1" w:rsidTr="000B3FD8">
        <w:trPr>
          <w:trHeight w:val="680"/>
        </w:trPr>
        <w:tc>
          <w:tcPr>
            <w:tcW w:w="6237" w:type="dxa"/>
            <w:vMerge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B3FD8" w:rsidRPr="001A62F1" w:rsidRDefault="004C3EA3" w:rsidP="000B3FD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0B3FD8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0B3FD8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0B3FD8" w:rsidRPr="001A62F1" w:rsidRDefault="000B3FD8" w:rsidP="000B3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0B3FD8" w:rsidRPr="001A62F1" w:rsidTr="000B3FD8">
        <w:trPr>
          <w:trHeight w:val="680"/>
        </w:trPr>
        <w:tc>
          <w:tcPr>
            <w:tcW w:w="6237" w:type="dxa"/>
            <w:vMerge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0B3FD8" w:rsidRPr="001A62F1" w:rsidRDefault="000B3FD8" w:rsidP="000B3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0B3FD8" w:rsidRPr="001A62F1" w:rsidTr="000B3FD8">
        <w:trPr>
          <w:trHeight w:val="680"/>
        </w:trPr>
        <w:tc>
          <w:tcPr>
            <w:tcW w:w="6237" w:type="dxa"/>
            <w:vMerge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0B3FD8" w:rsidRPr="001A62F1" w:rsidRDefault="000B3FD8" w:rsidP="000B3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3.0</w:t>
            </w:r>
          </w:p>
        </w:tc>
      </w:tr>
      <w:tr w:rsidR="000B3FD8" w:rsidRPr="001A62F1" w:rsidTr="000B3FD8">
        <w:trPr>
          <w:trHeight w:val="680"/>
        </w:trPr>
        <w:tc>
          <w:tcPr>
            <w:tcW w:w="6237" w:type="dxa"/>
            <w:vMerge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0B3FD8" w:rsidRPr="001A62F1" w:rsidRDefault="00AC1579" w:rsidP="000B3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367</w:t>
            </w:r>
          </w:p>
        </w:tc>
      </w:tr>
      <w:tr w:rsidR="000B3FD8" w:rsidRPr="001A62F1" w:rsidTr="000B3FD8">
        <w:trPr>
          <w:trHeight w:val="680"/>
        </w:trPr>
        <w:tc>
          <w:tcPr>
            <w:tcW w:w="6237" w:type="dxa"/>
            <w:vMerge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B3FD8" w:rsidRPr="001A62F1" w:rsidRDefault="000B3FD8" w:rsidP="000B3FD8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0B3FD8" w:rsidRPr="001A62F1" w:rsidRDefault="00AC1579" w:rsidP="000B3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789</w:t>
            </w:r>
          </w:p>
        </w:tc>
      </w:tr>
    </w:tbl>
    <w:p w:rsidR="000B3FD8" w:rsidRDefault="000B3FD8" w:rsidP="000B3FD8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0B3FD8" w:rsidRPr="00E71555" w:rsidRDefault="000B3FD8" w:rsidP="000B3FD8">
            <w:pPr>
              <w:rPr>
                <w:rFonts w:ascii="標楷體" w:eastAsia="標楷體" w:hAnsi="標楷體"/>
                <w:color w:val="0066FF"/>
              </w:rPr>
            </w:pPr>
          </w:p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副</w:t>
            </w:r>
            <w:r w:rsidRPr="00E71555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</w:rPr>
              <w:t>菜</w:t>
            </w: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B3FD8" w:rsidRPr="00E71555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芋頭米粉湯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0B3FD8" w:rsidRPr="00E71555" w:rsidRDefault="00AC1579" w:rsidP="000B3FD8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香酥雞腿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0B3FD8" w:rsidRPr="00AC1579" w:rsidRDefault="00AC1579" w:rsidP="000B3FD8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proofErr w:type="gramStart"/>
            <w:r w:rsidRPr="00AC1579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三杯油腐</w:t>
            </w:r>
            <w:proofErr w:type="gramEnd"/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0B3FD8" w:rsidRPr="00561FDD" w:rsidRDefault="00AC1579" w:rsidP="000B3FD8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丁香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芥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藍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0B3FD8" w:rsidRPr="000B3FD8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0B3FD8">
              <w:rPr>
                <w:rFonts w:ascii="標楷體" w:eastAsia="標楷體" w:hAnsi="標楷體" w:hint="eastAsia"/>
                <w:color w:val="0000FF"/>
                <w:szCs w:val="24"/>
              </w:rPr>
              <w:t>黑糖饅頭</w:t>
            </w: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D8" w:rsidRPr="003B7713" w:rsidRDefault="000B3FD8" w:rsidP="000B3FD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米粉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D6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棒腿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油豆腐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C1579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1579">
              <w:rPr>
                <w:rFonts w:ascii="標楷體" w:eastAsia="標楷體" w:hAnsi="標楷體" w:hint="eastAsia"/>
                <w:sz w:val="20"/>
                <w:szCs w:val="20"/>
              </w:rPr>
              <w:t>芥藍菜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C1579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黑糖饅頭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耐炸油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C1579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小魚乾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C1579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561FDD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鮑菇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C1579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C1579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九層塔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1579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AC1579" w:rsidRPr="00A861EC" w:rsidRDefault="00AC1579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1579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AC1579" w:rsidRPr="00A861EC" w:rsidRDefault="00AC1579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韮菜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C1579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AC1579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紅蔥頭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AC1579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A861EC" w:rsidRDefault="000B3FD8" w:rsidP="000B3F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2B7F32" w:rsidRDefault="000B3FD8" w:rsidP="00AC157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="00AC1579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2B7F32" w:rsidRDefault="000B3FD8" w:rsidP="00AC157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="00AC1579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2B7F32" w:rsidRDefault="00AC1579" w:rsidP="000B3FD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2B7F32" w:rsidRDefault="000B3FD8" w:rsidP="000B3FD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0B3FD8" w:rsidRPr="002B7F32" w:rsidRDefault="00AC1579" w:rsidP="000B3FD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8</w:t>
            </w:r>
            <w:r w:rsidR="000B3FD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0</w:t>
            </w:r>
          </w:p>
        </w:tc>
      </w:tr>
      <w:tr w:rsidR="000B3FD8" w:rsidRPr="00A861EC" w:rsidTr="000B3FD8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0B3FD8" w:rsidRPr="00A861EC" w:rsidRDefault="000B3FD8" w:rsidP="000B3F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D8" w:rsidRPr="002B7F32" w:rsidRDefault="00AC1579" w:rsidP="000B3FD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38.2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D8" w:rsidRPr="002B7F32" w:rsidRDefault="00AC1579" w:rsidP="000B3FD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D8" w:rsidRPr="002B7F32" w:rsidRDefault="00AC1579" w:rsidP="000B3FD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107.1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D8" w:rsidRPr="002B7F32" w:rsidRDefault="00AC1579" w:rsidP="000B3FD8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3FD8" w:rsidRPr="002B7F32" w:rsidRDefault="000B3FD8" w:rsidP="000B3FD8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D8" w:rsidRPr="002B7F32" w:rsidRDefault="000B3FD8" w:rsidP="00AC157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15.</w:t>
            </w:r>
            <w:r w:rsidR="00AC157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</w:tr>
    </w:tbl>
    <w:p w:rsidR="000B3FD8" w:rsidRDefault="000B3FD8" w:rsidP="000B3FD8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菜單提供：苗栗縣立致民國中(公辦民營)</w:t>
      </w:r>
    </w:p>
    <w:p w:rsidR="000B3FD8" w:rsidRPr="00A861EC" w:rsidRDefault="000B3FD8" w:rsidP="000B3FD8">
      <w:pPr>
        <w:rPr>
          <w:rFonts w:ascii="標楷體" w:eastAsia="標楷體" w:hAnsi="標楷體"/>
        </w:rPr>
      </w:pPr>
      <w:r w:rsidRPr="00A861EC">
        <w:rPr>
          <w:rFonts w:ascii="標楷體" w:eastAsia="標楷體" w:hAnsi="標楷體" w:hint="eastAsia"/>
        </w:rPr>
        <w:t>備註：</w:t>
      </w:r>
      <w:r w:rsidR="0059665B">
        <w:rPr>
          <w:rFonts w:ascii="標楷體" w:eastAsia="標楷體" w:hAnsi="標楷體" w:hint="eastAsia"/>
        </w:rPr>
        <w:t>D6棒</w:t>
      </w:r>
      <w:proofErr w:type="gramStart"/>
      <w:r w:rsidR="0059665B">
        <w:rPr>
          <w:rFonts w:ascii="標楷體" w:eastAsia="標楷體" w:hAnsi="標楷體" w:hint="eastAsia"/>
        </w:rPr>
        <w:t>棒</w:t>
      </w:r>
      <w:proofErr w:type="gramEnd"/>
      <w:r w:rsidR="0059665B">
        <w:rPr>
          <w:rFonts w:ascii="標楷體" w:eastAsia="標楷體" w:hAnsi="標楷體" w:hint="eastAsia"/>
        </w:rPr>
        <w:t>腿</w:t>
      </w:r>
      <w:r>
        <w:rPr>
          <w:rFonts w:ascii="標楷體" w:eastAsia="標楷體" w:hAnsi="標楷體" w:hint="eastAsia"/>
        </w:rPr>
        <w:t>廢棄率</w:t>
      </w:r>
      <w:r w:rsidR="00A51B52">
        <w:rPr>
          <w:rFonts w:ascii="標楷體" w:eastAsia="標楷體" w:hAnsi="標楷體" w:hint="eastAsia"/>
        </w:rPr>
        <w:t>37.9</w:t>
      </w:r>
      <w:r>
        <w:rPr>
          <w:rFonts w:ascii="標楷體" w:eastAsia="標楷體" w:hAnsi="標楷體" w:hint="eastAsia"/>
        </w:rPr>
        <w:t>%</w:t>
      </w:r>
    </w:p>
    <w:p w:rsidR="000B3FD8" w:rsidRDefault="000B3FD8"/>
    <w:p w:rsidR="000B3FD8" w:rsidRDefault="000B3FD8"/>
    <w:p w:rsidR="007C6936" w:rsidRPr="007C6936" w:rsidRDefault="007C6936"/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9F" w:rsidRDefault="005D399F" w:rsidP="000668C6">
      <w:r>
        <w:separator/>
      </w:r>
    </w:p>
  </w:endnote>
  <w:endnote w:type="continuationSeparator" w:id="0">
    <w:p w:rsidR="005D399F" w:rsidRDefault="005D399F" w:rsidP="0006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9F" w:rsidRDefault="005D399F" w:rsidP="000668C6">
      <w:r>
        <w:separator/>
      </w:r>
    </w:p>
  </w:footnote>
  <w:footnote w:type="continuationSeparator" w:id="0">
    <w:p w:rsidR="005D399F" w:rsidRDefault="005D399F" w:rsidP="0006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668C6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5D399F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95013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A7B69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8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8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0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8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8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CD38-4DDD-4FA6-BF6D-EF57F42A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4</cp:revision>
  <cp:lastPrinted>2023-06-05T02:46:00Z</cp:lastPrinted>
  <dcterms:created xsi:type="dcterms:W3CDTF">2023-06-21T14:30:00Z</dcterms:created>
  <dcterms:modified xsi:type="dcterms:W3CDTF">2023-06-21T14:31:00Z</dcterms:modified>
</cp:coreProperties>
</file>