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36" w:rsidRDefault="007C6936" w:rsidP="007C6936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6866E7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</w:p>
    <w:p w:rsidR="007C6936" w:rsidRPr="0047358B" w:rsidRDefault="007C6936" w:rsidP="007C6936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客家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粄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條、黃金豬排、</w:t>
      </w:r>
      <w:r w:rsidR="00DA0D45">
        <w:rPr>
          <w:rFonts w:ascii="標楷體" w:eastAsia="標楷體" w:hAnsi="標楷體" w:hint="eastAsia"/>
          <w:color w:val="0000FF"/>
          <w:sz w:val="28"/>
          <w:szCs w:val="28"/>
        </w:rPr>
        <w:t>傳統滷味、有機小白菜</w:t>
      </w:r>
      <w:r w:rsidR="00CB5791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 w:rsidR="00F54890">
        <w:rPr>
          <w:rFonts w:ascii="標楷體" w:eastAsia="標楷體" w:hAnsi="標楷體" w:hint="eastAsia"/>
          <w:color w:val="0000FF"/>
          <w:sz w:val="28"/>
          <w:szCs w:val="28"/>
        </w:rPr>
        <w:t>紅豆</w:t>
      </w:r>
      <w:proofErr w:type="gramStart"/>
      <w:r w:rsidR="00F54890">
        <w:rPr>
          <w:rFonts w:ascii="標楷體" w:eastAsia="標楷體" w:hAnsi="標楷體" w:hint="eastAsia"/>
          <w:color w:val="0000FF"/>
          <w:sz w:val="28"/>
          <w:szCs w:val="28"/>
        </w:rPr>
        <w:t>芋圓</w:t>
      </w:r>
      <w:r w:rsidR="00CB5791">
        <w:rPr>
          <w:rFonts w:ascii="標楷體" w:eastAsia="標楷體" w:hAnsi="標楷體" w:hint="eastAsia"/>
          <w:color w:val="0000FF"/>
          <w:sz w:val="28"/>
          <w:szCs w:val="28"/>
        </w:rPr>
        <w:t>湯</w:t>
      </w:r>
      <w:proofErr w:type="gramEnd"/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7C6936" w:rsidRPr="001A62F1" w:rsidTr="007C6936">
        <w:trPr>
          <w:trHeight w:val="624"/>
        </w:trPr>
        <w:tc>
          <w:tcPr>
            <w:tcW w:w="6237" w:type="dxa"/>
            <w:vMerge w:val="restart"/>
          </w:tcPr>
          <w:p w:rsidR="007C6936" w:rsidRPr="001A62F1" w:rsidRDefault="00CB5791" w:rsidP="00CB5791">
            <w:pPr>
              <w:spacing w:befor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FDBAFCF" wp14:editId="49F44C80">
                  <wp:extent cx="3352800" cy="2447925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F778A2-4E33-4C02-B1CC-CAAEBEB482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325" cy="244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7C6936" w:rsidRPr="001A62F1" w:rsidRDefault="007C6936" w:rsidP="007C6936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7C6936" w:rsidRPr="001A62F1" w:rsidTr="007C6936">
        <w:trPr>
          <w:trHeight w:val="624"/>
        </w:trPr>
        <w:tc>
          <w:tcPr>
            <w:tcW w:w="6237" w:type="dxa"/>
            <w:vMerge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7C6936" w:rsidRPr="001A62F1" w:rsidRDefault="007C6936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6.0</w:t>
            </w:r>
          </w:p>
        </w:tc>
      </w:tr>
      <w:tr w:rsidR="007C6936" w:rsidRPr="001A62F1" w:rsidTr="007C6936">
        <w:trPr>
          <w:trHeight w:val="624"/>
        </w:trPr>
        <w:tc>
          <w:tcPr>
            <w:tcW w:w="6237" w:type="dxa"/>
            <w:vMerge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C6936" w:rsidRPr="001A62F1" w:rsidRDefault="004C3EA3" w:rsidP="007C693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7C6936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7C6936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7C6936" w:rsidRPr="001A62F1" w:rsidRDefault="007C6936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7C6936" w:rsidRPr="001A62F1" w:rsidTr="007C6936">
        <w:trPr>
          <w:trHeight w:val="624"/>
        </w:trPr>
        <w:tc>
          <w:tcPr>
            <w:tcW w:w="6237" w:type="dxa"/>
            <w:vMerge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7C6936" w:rsidRPr="001A62F1" w:rsidRDefault="007C6936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2.0</w:t>
            </w:r>
          </w:p>
        </w:tc>
      </w:tr>
      <w:tr w:rsidR="007C6936" w:rsidRPr="001A62F1" w:rsidTr="007C6936">
        <w:trPr>
          <w:trHeight w:val="624"/>
        </w:trPr>
        <w:tc>
          <w:tcPr>
            <w:tcW w:w="6237" w:type="dxa"/>
            <w:vMerge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7C6936" w:rsidRPr="001A62F1" w:rsidRDefault="007C6936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3.0</w:t>
            </w:r>
          </w:p>
        </w:tc>
      </w:tr>
      <w:tr w:rsidR="007C6936" w:rsidRPr="001A62F1" w:rsidTr="007C6936">
        <w:trPr>
          <w:trHeight w:val="624"/>
        </w:trPr>
        <w:tc>
          <w:tcPr>
            <w:tcW w:w="6237" w:type="dxa"/>
            <w:vMerge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7C6936" w:rsidRPr="001A62F1" w:rsidRDefault="00501960" w:rsidP="00477C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355</w:t>
            </w:r>
          </w:p>
        </w:tc>
      </w:tr>
      <w:tr w:rsidR="007C6936" w:rsidRPr="001A62F1" w:rsidTr="007C6936">
        <w:trPr>
          <w:trHeight w:val="624"/>
        </w:trPr>
        <w:tc>
          <w:tcPr>
            <w:tcW w:w="6237" w:type="dxa"/>
            <w:vMerge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7C6936" w:rsidRPr="001A62F1" w:rsidRDefault="007C6936" w:rsidP="007C6936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7C6936" w:rsidRPr="001A62F1" w:rsidRDefault="00501960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791</w:t>
            </w:r>
          </w:p>
        </w:tc>
      </w:tr>
    </w:tbl>
    <w:p w:rsidR="007C6936" w:rsidRDefault="007C6936" w:rsidP="007C6936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7C6936" w:rsidRPr="00E71555" w:rsidRDefault="007C6936" w:rsidP="007C6936">
            <w:pPr>
              <w:rPr>
                <w:rFonts w:ascii="標楷體" w:eastAsia="標楷體" w:hAnsi="標楷體"/>
                <w:color w:val="0066FF"/>
              </w:rPr>
            </w:pPr>
          </w:p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7C6936" w:rsidRPr="00E71555" w:rsidRDefault="007C6936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7C6936" w:rsidRPr="00A861EC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C6936" w:rsidRPr="00E71555" w:rsidRDefault="00477C14" w:rsidP="007C6936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</w:rPr>
              <w:t>條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7C6936" w:rsidRPr="00477C14" w:rsidRDefault="00477C14" w:rsidP="007C6936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477C14">
              <w:rPr>
                <w:rFonts w:ascii="標楷體" w:eastAsia="標楷體" w:hAnsi="標楷體" w:hint="eastAsia"/>
                <w:color w:val="0000FF"/>
                <w:szCs w:val="24"/>
              </w:rPr>
              <w:t>黃金豬排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7C6936" w:rsidRPr="00D6235E" w:rsidRDefault="00477C14" w:rsidP="007C6936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傳統滷味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7C6936" w:rsidRPr="00561FDD" w:rsidRDefault="00501960" w:rsidP="007C6936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有機小白菜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7C6936" w:rsidRPr="00D6235E" w:rsidRDefault="00F54890" w:rsidP="007C6936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紅豆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芋圓</w:t>
            </w:r>
            <w:r w:rsidR="00501960">
              <w:rPr>
                <w:rFonts w:ascii="標楷體" w:eastAsia="標楷體" w:hAnsi="標楷體" w:hint="eastAsia"/>
                <w:color w:val="0000FF"/>
                <w:szCs w:val="24"/>
              </w:rPr>
              <w:t>湯</w:t>
            </w:r>
            <w:proofErr w:type="gramEnd"/>
          </w:p>
        </w:tc>
      </w:tr>
      <w:tr w:rsidR="00477C14" w:rsidRPr="00A861EC" w:rsidTr="007C6936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477C14" w:rsidRPr="00A861EC" w:rsidRDefault="00477C14" w:rsidP="00477C1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C14" w:rsidRPr="003B7713" w:rsidRDefault="00477C14" w:rsidP="00477C1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C6936" w:rsidRPr="00A861EC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豬里肌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青花菜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501960" w:rsidRDefault="00501960" w:rsidP="007C693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01960">
              <w:rPr>
                <w:rFonts w:ascii="標楷體" w:eastAsia="標楷體" w:hAnsi="標楷體" w:hint="eastAsia"/>
                <w:sz w:val="18"/>
                <w:szCs w:val="18"/>
              </w:rPr>
              <w:t>有機小白菜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C6936" w:rsidRPr="00A861EC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豆芽菜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芋圓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</w:tr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C6936" w:rsidRPr="00A861EC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561FDD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米血丁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C6936" w:rsidRPr="00A861EC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C6936" w:rsidRPr="00A861EC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7C14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77C14" w:rsidRPr="00A861EC" w:rsidRDefault="00477C14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77C14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韭菜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77C14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77C14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77C14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77C14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77C14" w:rsidRPr="00A861EC" w:rsidRDefault="00477C14" w:rsidP="00477C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77C14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77C14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77C14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77C14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C6936" w:rsidRPr="00A861EC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477C14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蝦米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477C14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A861EC" w:rsidRDefault="007C6936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A861EC" w:rsidRDefault="007C6936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C6936" w:rsidRPr="00A861EC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2B7F32" w:rsidRDefault="007F05A1" w:rsidP="007C6936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2B7F32" w:rsidRDefault="007F05A1" w:rsidP="007C6936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2B7F32" w:rsidRDefault="007F05A1" w:rsidP="007C6936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2B7F32" w:rsidRDefault="007C6936" w:rsidP="007F05A1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</w:t>
            </w:r>
            <w:r w:rsidR="007F05A1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C6936" w:rsidRPr="002B7F32" w:rsidRDefault="00501960" w:rsidP="007C6936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35</w:t>
            </w:r>
          </w:p>
        </w:tc>
      </w:tr>
      <w:tr w:rsidR="007C6936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C6936" w:rsidRPr="00A861EC" w:rsidRDefault="007C6936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36" w:rsidRPr="002B7F32" w:rsidRDefault="007F05A1" w:rsidP="007C693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36" w:rsidRPr="002B7F32" w:rsidRDefault="007F05A1" w:rsidP="007C693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36" w:rsidRPr="002B7F32" w:rsidRDefault="007C6936" w:rsidP="007F05A1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7F05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18.3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36" w:rsidRPr="002B7F32" w:rsidRDefault="007F05A1" w:rsidP="0050196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5019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936" w:rsidRPr="002B7F32" w:rsidRDefault="007C6936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36" w:rsidRPr="002B7F32" w:rsidRDefault="00501960" w:rsidP="007C693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63</w:t>
            </w:r>
          </w:p>
        </w:tc>
      </w:tr>
    </w:tbl>
    <w:p w:rsidR="007C6936" w:rsidRDefault="007C6936" w:rsidP="007C6936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菜單提供：苗栗縣立致民國中(公辦民營)</w:t>
      </w:r>
    </w:p>
    <w:p w:rsidR="007C6936" w:rsidRPr="007C6936" w:rsidRDefault="007C6936"/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10" w:rsidRDefault="00275310" w:rsidP="0083251A">
      <w:r>
        <w:separator/>
      </w:r>
    </w:p>
  </w:endnote>
  <w:endnote w:type="continuationSeparator" w:id="0">
    <w:p w:rsidR="00275310" w:rsidRDefault="00275310" w:rsidP="0083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10" w:rsidRDefault="00275310" w:rsidP="0083251A">
      <w:r>
        <w:separator/>
      </w:r>
    </w:p>
  </w:footnote>
  <w:footnote w:type="continuationSeparator" w:id="0">
    <w:p w:rsidR="00275310" w:rsidRDefault="00275310" w:rsidP="0083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75310"/>
    <w:rsid w:val="002B07E1"/>
    <w:rsid w:val="002B7F32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866E7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3251A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5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5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6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66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5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5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6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6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E5D0-AEFC-40E6-BCDF-F2109E5C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2023-06-20T17:58:00Z</dcterms:created>
  <dcterms:modified xsi:type="dcterms:W3CDTF">2023-06-20T17:59:00Z</dcterms:modified>
</cp:coreProperties>
</file>