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CE" w:rsidRDefault="00E75FCE" w:rsidP="00E75FCE">
      <w:pPr>
        <w:rPr>
          <w:rFonts w:ascii="標楷體" w:eastAsia="標楷體" w:hAnsi="標楷體"/>
          <w:sz w:val="28"/>
          <w:szCs w:val="28"/>
        </w:rPr>
      </w:pPr>
      <w:r w:rsidRPr="001A62F1">
        <w:rPr>
          <w:rFonts w:ascii="標楷體" w:eastAsia="標楷體" w:hAnsi="標楷體" w:hint="eastAsia"/>
          <w:sz w:val="28"/>
          <w:szCs w:val="28"/>
        </w:rPr>
        <w:t>苗栗縣高鈣午餐建議食譜</w:t>
      </w:r>
      <w:r>
        <w:rPr>
          <w:rFonts w:ascii="標楷體" w:eastAsia="標楷體" w:hAnsi="標楷體" w:hint="eastAsia"/>
          <w:sz w:val="28"/>
          <w:szCs w:val="28"/>
        </w:rPr>
        <w:t>-食譜</w:t>
      </w:r>
      <w:r w:rsidR="00C4655B">
        <w:rPr>
          <w:rFonts w:ascii="標楷體" w:eastAsia="標楷體" w:hAnsi="標楷體" w:hint="eastAsia"/>
          <w:sz w:val="28"/>
          <w:szCs w:val="28"/>
        </w:rPr>
        <w:t>19</w:t>
      </w:r>
      <w:bookmarkStart w:id="0" w:name="_GoBack"/>
      <w:bookmarkEnd w:id="0"/>
    </w:p>
    <w:p w:rsidR="00E75FCE" w:rsidRPr="0047358B" w:rsidRDefault="00E75FCE" w:rsidP="00E75FCE">
      <w:pPr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香菇滷肉炒麵、味</w:t>
      </w:r>
      <w:proofErr w:type="gramStart"/>
      <w:r>
        <w:rPr>
          <w:rFonts w:ascii="標楷體" w:eastAsia="標楷體" w:hAnsi="標楷體" w:hint="eastAsia"/>
          <w:color w:val="0000FF"/>
          <w:sz w:val="28"/>
          <w:szCs w:val="28"/>
        </w:rPr>
        <w:t>噌</w:t>
      </w:r>
      <w:proofErr w:type="gramEnd"/>
      <w:r>
        <w:rPr>
          <w:rFonts w:ascii="標楷體" w:eastAsia="標楷體" w:hAnsi="標楷體" w:hint="eastAsia"/>
          <w:color w:val="0000FF"/>
          <w:sz w:val="28"/>
          <w:szCs w:val="28"/>
        </w:rPr>
        <w:t>肉片、青龍</w:t>
      </w:r>
      <w:proofErr w:type="gramStart"/>
      <w:r>
        <w:rPr>
          <w:rFonts w:ascii="標楷體" w:eastAsia="標楷體" w:hAnsi="標楷體" w:hint="eastAsia"/>
          <w:color w:val="0000FF"/>
          <w:sz w:val="28"/>
          <w:szCs w:val="28"/>
        </w:rPr>
        <w:t>干</w:t>
      </w:r>
      <w:proofErr w:type="gramEnd"/>
      <w:r>
        <w:rPr>
          <w:rFonts w:ascii="標楷體" w:eastAsia="標楷體" w:hAnsi="標楷體" w:hint="eastAsia"/>
          <w:color w:val="0000FF"/>
          <w:sz w:val="28"/>
          <w:szCs w:val="28"/>
        </w:rPr>
        <w:t>片、金菇油菜、黑豆山藥雞湯</w:t>
      </w:r>
    </w:p>
    <w:tbl>
      <w:tblPr>
        <w:tblStyle w:val="a3"/>
        <w:tblW w:w="10631" w:type="dxa"/>
        <w:tblInd w:w="137" w:type="dxa"/>
        <w:tblLook w:val="04A0" w:firstRow="1" w:lastRow="0" w:firstColumn="1" w:lastColumn="0" w:noHBand="0" w:noVBand="1"/>
      </w:tblPr>
      <w:tblGrid>
        <w:gridCol w:w="6237"/>
        <w:gridCol w:w="2552"/>
        <w:gridCol w:w="1842"/>
      </w:tblGrid>
      <w:tr w:rsidR="00E75FCE" w:rsidRPr="001A62F1" w:rsidTr="00D55FDD">
        <w:trPr>
          <w:trHeight w:val="680"/>
        </w:trPr>
        <w:tc>
          <w:tcPr>
            <w:tcW w:w="6237" w:type="dxa"/>
            <w:vMerge w:val="restart"/>
          </w:tcPr>
          <w:p w:rsidR="00E75FCE" w:rsidRPr="001A62F1" w:rsidRDefault="00B63021" w:rsidP="00B630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743970" cy="2808514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5933" cy="2817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vAlign w:val="center"/>
          </w:tcPr>
          <w:p w:rsidR="00E75FCE" w:rsidRPr="001A62F1" w:rsidRDefault="00E75FCE" w:rsidP="00D55FDD">
            <w:pPr>
              <w:jc w:val="center"/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容</w:t>
            </w:r>
          </w:p>
        </w:tc>
      </w:tr>
      <w:tr w:rsidR="00E75FCE" w:rsidRPr="001A62F1" w:rsidTr="00D55FDD">
        <w:trPr>
          <w:trHeight w:val="680"/>
        </w:trPr>
        <w:tc>
          <w:tcPr>
            <w:tcW w:w="6237" w:type="dxa"/>
            <w:vMerge/>
          </w:tcPr>
          <w:p w:rsidR="00E75FCE" w:rsidRPr="001A62F1" w:rsidRDefault="00E75FCE" w:rsidP="00D55FDD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E75FCE" w:rsidRPr="001A62F1" w:rsidRDefault="00E75FCE" w:rsidP="00D55FDD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全</w:t>
            </w:r>
            <w:proofErr w:type="gramStart"/>
            <w:r w:rsidRPr="001A62F1">
              <w:rPr>
                <w:rFonts w:ascii="標楷體" w:eastAsia="標楷體" w:hAnsi="標楷體" w:hint="eastAsia"/>
              </w:rPr>
              <w:t>榖</w:t>
            </w:r>
            <w:proofErr w:type="gramEnd"/>
            <w:r w:rsidRPr="001A62F1">
              <w:rPr>
                <w:rFonts w:ascii="標楷體" w:eastAsia="標楷體" w:hAnsi="標楷體" w:hint="eastAsia"/>
              </w:rPr>
              <w:t>根莖類(份)</w:t>
            </w:r>
          </w:p>
        </w:tc>
        <w:tc>
          <w:tcPr>
            <w:tcW w:w="1842" w:type="dxa"/>
            <w:vAlign w:val="center"/>
          </w:tcPr>
          <w:p w:rsidR="00E75FCE" w:rsidRPr="001A62F1" w:rsidRDefault="00E75FCE" w:rsidP="00D55F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5.0</w:t>
            </w:r>
          </w:p>
        </w:tc>
      </w:tr>
      <w:tr w:rsidR="00E75FCE" w:rsidRPr="001A62F1" w:rsidTr="00D55FDD">
        <w:trPr>
          <w:trHeight w:val="680"/>
        </w:trPr>
        <w:tc>
          <w:tcPr>
            <w:tcW w:w="6237" w:type="dxa"/>
            <w:vMerge/>
          </w:tcPr>
          <w:p w:rsidR="00E75FCE" w:rsidRPr="001A62F1" w:rsidRDefault="00E75FCE" w:rsidP="00D55FDD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E75FCE" w:rsidRPr="001A62F1" w:rsidRDefault="004C3EA3" w:rsidP="00D55FD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豆魚</w:t>
            </w:r>
            <w:r w:rsidR="00E75FCE" w:rsidRPr="001A62F1">
              <w:rPr>
                <w:rFonts w:ascii="標楷體" w:eastAsia="標楷體" w:hAnsi="標楷體" w:hint="eastAsia"/>
              </w:rPr>
              <w:t>蛋</w:t>
            </w:r>
            <w:proofErr w:type="gramEnd"/>
            <w:r>
              <w:rPr>
                <w:rFonts w:ascii="標楷體" w:eastAsia="標楷體" w:hAnsi="標楷體" w:hint="eastAsia"/>
              </w:rPr>
              <w:t>肉</w:t>
            </w:r>
            <w:r w:rsidR="00E75FCE" w:rsidRPr="001A62F1">
              <w:rPr>
                <w:rFonts w:ascii="標楷體" w:eastAsia="標楷體" w:hAnsi="標楷體" w:hint="eastAsia"/>
              </w:rPr>
              <w:t>類(份)</w:t>
            </w:r>
          </w:p>
        </w:tc>
        <w:tc>
          <w:tcPr>
            <w:tcW w:w="1842" w:type="dxa"/>
            <w:vAlign w:val="center"/>
          </w:tcPr>
          <w:p w:rsidR="00E75FCE" w:rsidRPr="001A62F1" w:rsidRDefault="00E75FCE" w:rsidP="00D55F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2.5</w:t>
            </w:r>
          </w:p>
        </w:tc>
      </w:tr>
      <w:tr w:rsidR="00E75FCE" w:rsidRPr="001A62F1" w:rsidTr="00D55FDD">
        <w:trPr>
          <w:trHeight w:val="680"/>
        </w:trPr>
        <w:tc>
          <w:tcPr>
            <w:tcW w:w="6237" w:type="dxa"/>
            <w:vMerge/>
          </w:tcPr>
          <w:p w:rsidR="00E75FCE" w:rsidRPr="001A62F1" w:rsidRDefault="00E75FCE" w:rsidP="00D55FDD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E75FCE" w:rsidRPr="001A62F1" w:rsidRDefault="00E75FCE" w:rsidP="00D55FDD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蔬菜類(份)</w:t>
            </w:r>
          </w:p>
        </w:tc>
        <w:tc>
          <w:tcPr>
            <w:tcW w:w="1842" w:type="dxa"/>
            <w:vAlign w:val="center"/>
          </w:tcPr>
          <w:p w:rsidR="00E75FCE" w:rsidRPr="001A62F1" w:rsidRDefault="00E75FCE" w:rsidP="00D55F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2.1</w:t>
            </w:r>
          </w:p>
        </w:tc>
      </w:tr>
      <w:tr w:rsidR="00E75FCE" w:rsidRPr="001A62F1" w:rsidTr="00D55FDD">
        <w:trPr>
          <w:trHeight w:val="680"/>
        </w:trPr>
        <w:tc>
          <w:tcPr>
            <w:tcW w:w="6237" w:type="dxa"/>
            <w:vMerge/>
          </w:tcPr>
          <w:p w:rsidR="00E75FCE" w:rsidRPr="001A62F1" w:rsidRDefault="00E75FCE" w:rsidP="00D55FDD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E75FCE" w:rsidRPr="001A62F1" w:rsidRDefault="00E75FCE" w:rsidP="00D55FDD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油脂與堅果類(份)</w:t>
            </w:r>
          </w:p>
        </w:tc>
        <w:tc>
          <w:tcPr>
            <w:tcW w:w="1842" w:type="dxa"/>
            <w:vAlign w:val="center"/>
          </w:tcPr>
          <w:p w:rsidR="00E75FCE" w:rsidRPr="001A62F1" w:rsidRDefault="00E75FCE" w:rsidP="00D55F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2.5</w:t>
            </w:r>
          </w:p>
        </w:tc>
      </w:tr>
      <w:tr w:rsidR="00E75FCE" w:rsidRPr="001A62F1" w:rsidTr="00D55FDD">
        <w:trPr>
          <w:trHeight w:val="680"/>
        </w:trPr>
        <w:tc>
          <w:tcPr>
            <w:tcW w:w="6237" w:type="dxa"/>
            <w:vMerge/>
          </w:tcPr>
          <w:p w:rsidR="00E75FCE" w:rsidRPr="001A62F1" w:rsidRDefault="00E75FCE" w:rsidP="00D55FDD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E75FCE" w:rsidRPr="001A62F1" w:rsidRDefault="00E75FCE" w:rsidP="00D55F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鈣含量(mg)</w:t>
            </w:r>
          </w:p>
        </w:tc>
        <w:tc>
          <w:tcPr>
            <w:tcW w:w="1842" w:type="dxa"/>
            <w:vAlign w:val="center"/>
          </w:tcPr>
          <w:p w:rsidR="00E75FCE" w:rsidRPr="001A62F1" w:rsidRDefault="00E75FCE" w:rsidP="00D55F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345</w:t>
            </w:r>
          </w:p>
        </w:tc>
      </w:tr>
      <w:tr w:rsidR="00E75FCE" w:rsidRPr="001A62F1" w:rsidTr="00D55FDD">
        <w:trPr>
          <w:trHeight w:val="680"/>
        </w:trPr>
        <w:tc>
          <w:tcPr>
            <w:tcW w:w="6237" w:type="dxa"/>
            <w:vMerge/>
          </w:tcPr>
          <w:p w:rsidR="00E75FCE" w:rsidRPr="001A62F1" w:rsidRDefault="00E75FCE" w:rsidP="00D55FDD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E75FCE" w:rsidRPr="001A62F1" w:rsidRDefault="00E75FCE" w:rsidP="00D55FDD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熱量(</w:t>
            </w:r>
            <w:proofErr w:type="gramStart"/>
            <w:r w:rsidRPr="001A62F1">
              <w:rPr>
                <w:rFonts w:ascii="標楷體" w:eastAsia="標楷體" w:hAnsi="標楷體" w:hint="eastAsia"/>
              </w:rPr>
              <w:t>大卡)</w:t>
            </w:r>
            <w:proofErr w:type="gramEnd"/>
          </w:p>
        </w:tc>
        <w:tc>
          <w:tcPr>
            <w:tcW w:w="1842" w:type="dxa"/>
            <w:vAlign w:val="center"/>
          </w:tcPr>
          <w:p w:rsidR="00E75FCE" w:rsidRPr="001A62F1" w:rsidRDefault="00E75FCE" w:rsidP="00D55F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702</w:t>
            </w:r>
          </w:p>
        </w:tc>
      </w:tr>
    </w:tbl>
    <w:p w:rsidR="00E75FCE" w:rsidRDefault="00E75FCE" w:rsidP="00E75FCE"/>
    <w:tbl>
      <w:tblPr>
        <w:tblStyle w:val="a3"/>
        <w:tblW w:w="1065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70"/>
        <w:gridCol w:w="1134"/>
        <w:gridCol w:w="851"/>
        <w:gridCol w:w="1134"/>
        <w:gridCol w:w="851"/>
        <w:gridCol w:w="1134"/>
        <w:gridCol w:w="851"/>
        <w:gridCol w:w="1134"/>
        <w:gridCol w:w="851"/>
      </w:tblGrid>
      <w:tr w:rsidR="00E75FCE" w:rsidRPr="00A861EC" w:rsidTr="00D55FDD">
        <w:trPr>
          <w:cantSplit/>
          <w:trHeight w:hRule="exact" w:val="567"/>
        </w:trPr>
        <w:tc>
          <w:tcPr>
            <w:tcW w:w="709" w:type="dxa"/>
            <w:vMerge w:val="restart"/>
            <w:shd w:val="clear" w:color="auto" w:fill="FFFF99"/>
          </w:tcPr>
          <w:p w:rsidR="00E75FCE" w:rsidRPr="00E71555" w:rsidRDefault="00E75FCE" w:rsidP="00D55FDD">
            <w:pPr>
              <w:rPr>
                <w:rFonts w:ascii="標楷體" w:eastAsia="標楷體" w:hAnsi="標楷體"/>
                <w:color w:val="0066FF"/>
              </w:rPr>
            </w:pPr>
          </w:p>
          <w:p w:rsidR="00E75FCE" w:rsidRPr="00E71555" w:rsidRDefault="00E75FCE" w:rsidP="00D55FDD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餐</w:t>
            </w:r>
          </w:p>
          <w:p w:rsidR="00E75FCE" w:rsidRPr="00E71555" w:rsidRDefault="00E75FCE" w:rsidP="00D55FDD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E75FCE" w:rsidRPr="00E71555" w:rsidRDefault="00E75FCE" w:rsidP="00D55FDD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食</w:t>
            </w:r>
          </w:p>
          <w:p w:rsidR="00E75FCE" w:rsidRPr="00E71555" w:rsidRDefault="00E75FCE" w:rsidP="00D55FDD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E75FCE" w:rsidRPr="00E71555" w:rsidRDefault="00E75FCE" w:rsidP="00D55FDD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內</w:t>
            </w:r>
          </w:p>
          <w:p w:rsidR="00E75FCE" w:rsidRPr="00E71555" w:rsidRDefault="00E75FCE" w:rsidP="00D55FDD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E75FCE" w:rsidRPr="00A861EC" w:rsidRDefault="00E75FCE" w:rsidP="00D55FDD">
            <w:pPr>
              <w:jc w:val="center"/>
              <w:rPr>
                <w:rFonts w:ascii="標楷體" w:eastAsia="標楷體" w:hAnsi="標楷體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容</w:t>
            </w:r>
          </w:p>
        </w:tc>
        <w:tc>
          <w:tcPr>
            <w:tcW w:w="2004" w:type="dxa"/>
            <w:gridSpan w:val="2"/>
            <w:shd w:val="clear" w:color="auto" w:fill="F7CAAC" w:themeFill="accent2" w:themeFillTint="66"/>
            <w:vAlign w:val="center"/>
          </w:tcPr>
          <w:p w:rsidR="00E75FCE" w:rsidRPr="00E71555" w:rsidRDefault="00E75FCE" w:rsidP="00D55FDD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主</w:t>
            </w:r>
            <w:r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Pr="00E71555">
              <w:rPr>
                <w:rFonts w:ascii="標楷體" w:eastAsia="標楷體" w:hAnsi="標楷體" w:hint="eastAsia"/>
                <w:color w:val="0000FF"/>
              </w:rPr>
              <w:t>食</w:t>
            </w:r>
          </w:p>
        </w:tc>
        <w:tc>
          <w:tcPr>
            <w:tcW w:w="1985" w:type="dxa"/>
            <w:gridSpan w:val="2"/>
            <w:shd w:val="clear" w:color="auto" w:fill="B4C6E7" w:themeFill="accent5" w:themeFillTint="66"/>
            <w:vAlign w:val="center"/>
          </w:tcPr>
          <w:p w:rsidR="00E75FCE" w:rsidRPr="00E71555" w:rsidRDefault="00E75FCE" w:rsidP="00D55FDD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主 菜</w:t>
            </w:r>
          </w:p>
        </w:tc>
        <w:tc>
          <w:tcPr>
            <w:tcW w:w="1985" w:type="dxa"/>
            <w:gridSpan w:val="2"/>
            <w:shd w:val="clear" w:color="auto" w:fill="FFE599" w:themeFill="accent4" w:themeFillTint="66"/>
            <w:vAlign w:val="center"/>
          </w:tcPr>
          <w:p w:rsidR="00E75FCE" w:rsidRPr="00E71555" w:rsidRDefault="00E75FCE" w:rsidP="00D55FDD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副 菜</w:t>
            </w:r>
          </w:p>
        </w:tc>
        <w:tc>
          <w:tcPr>
            <w:tcW w:w="1985" w:type="dxa"/>
            <w:gridSpan w:val="2"/>
            <w:shd w:val="clear" w:color="auto" w:fill="C5E0B3" w:themeFill="accent6" w:themeFillTint="66"/>
            <w:vAlign w:val="center"/>
          </w:tcPr>
          <w:p w:rsidR="00E75FCE" w:rsidRPr="00E71555" w:rsidRDefault="00E75FCE" w:rsidP="00D55FDD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青 菜</w:t>
            </w:r>
          </w:p>
        </w:tc>
        <w:tc>
          <w:tcPr>
            <w:tcW w:w="1985" w:type="dxa"/>
            <w:gridSpan w:val="2"/>
            <w:shd w:val="clear" w:color="auto" w:fill="DBDBDB" w:themeFill="accent3" w:themeFillTint="66"/>
            <w:vAlign w:val="center"/>
          </w:tcPr>
          <w:p w:rsidR="00E75FCE" w:rsidRPr="00E71555" w:rsidRDefault="00E75FCE" w:rsidP="00D55FDD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湯 品</w:t>
            </w:r>
          </w:p>
        </w:tc>
      </w:tr>
      <w:tr w:rsidR="00E75FCE" w:rsidRPr="00A861EC" w:rsidTr="00D55FDD">
        <w:trPr>
          <w:cantSplit/>
          <w:trHeight w:hRule="exact" w:val="567"/>
        </w:trPr>
        <w:tc>
          <w:tcPr>
            <w:tcW w:w="709" w:type="dxa"/>
            <w:vMerge/>
            <w:shd w:val="clear" w:color="auto" w:fill="FFFF99"/>
          </w:tcPr>
          <w:p w:rsidR="00E75FCE" w:rsidRPr="00A861EC" w:rsidRDefault="00E75FCE" w:rsidP="00D55FDD">
            <w:pPr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E75FCE" w:rsidRPr="00E71555" w:rsidRDefault="00A95B7C" w:rsidP="00D55FDD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香菇滷肉炒麵</w:t>
            </w:r>
          </w:p>
        </w:tc>
        <w:tc>
          <w:tcPr>
            <w:tcW w:w="1985" w:type="dxa"/>
            <w:gridSpan w:val="2"/>
            <w:shd w:val="clear" w:color="auto" w:fill="B4C6E7" w:themeFill="accent5" w:themeFillTint="66"/>
            <w:vAlign w:val="center"/>
          </w:tcPr>
          <w:p w:rsidR="00E75FCE" w:rsidRPr="00E71555" w:rsidRDefault="00A95B7C" w:rsidP="00D55FDD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Cs w:val="24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Cs w:val="24"/>
              </w:rPr>
              <w:t>肉片</w:t>
            </w:r>
          </w:p>
        </w:tc>
        <w:tc>
          <w:tcPr>
            <w:tcW w:w="1985" w:type="dxa"/>
            <w:gridSpan w:val="2"/>
            <w:shd w:val="clear" w:color="auto" w:fill="FFE599" w:themeFill="accent4" w:themeFillTint="66"/>
            <w:vAlign w:val="center"/>
          </w:tcPr>
          <w:p w:rsidR="00E75FCE" w:rsidRPr="00C03D89" w:rsidRDefault="00A95B7C" w:rsidP="00D55FDD">
            <w:pPr>
              <w:jc w:val="center"/>
              <w:rPr>
                <w:rFonts w:ascii="標楷體" w:eastAsia="標楷體" w:hAnsi="標楷體"/>
                <w:color w:val="0000FF"/>
                <w:szCs w:val="24"/>
                <w:u w:val="double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青龍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片</w:t>
            </w:r>
          </w:p>
        </w:tc>
        <w:tc>
          <w:tcPr>
            <w:tcW w:w="1985" w:type="dxa"/>
            <w:gridSpan w:val="2"/>
            <w:shd w:val="clear" w:color="auto" w:fill="C5E0B3" w:themeFill="accent6" w:themeFillTint="66"/>
            <w:vAlign w:val="center"/>
          </w:tcPr>
          <w:p w:rsidR="00E75FCE" w:rsidRPr="00A95B7C" w:rsidRDefault="00A95B7C" w:rsidP="00D55FDD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A95B7C">
              <w:rPr>
                <w:rFonts w:ascii="標楷體" w:eastAsia="標楷體" w:hAnsi="標楷體" w:hint="eastAsia"/>
                <w:color w:val="0000FF"/>
                <w:szCs w:val="24"/>
              </w:rPr>
              <w:t>金菇油菜</w:t>
            </w:r>
          </w:p>
        </w:tc>
        <w:tc>
          <w:tcPr>
            <w:tcW w:w="1985" w:type="dxa"/>
            <w:gridSpan w:val="2"/>
            <w:shd w:val="clear" w:color="auto" w:fill="DBDBDB" w:themeFill="accent3" w:themeFillTint="66"/>
            <w:vAlign w:val="center"/>
          </w:tcPr>
          <w:p w:rsidR="00E75FCE" w:rsidRPr="00E71555" w:rsidRDefault="00A95B7C" w:rsidP="00D55FDD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黑豆山藥雞湯</w:t>
            </w:r>
          </w:p>
        </w:tc>
      </w:tr>
      <w:tr w:rsidR="00E75FCE" w:rsidRPr="00A861EC" w:rsidTr="00D55FDD">
        <w:trPr>
          <w:cantSplit/>
          <w:trHeight w:hRule="exact" w:val="567"/>
        </w:trPr>
        <w:tc>
          <w:tcPr>
            <w:tcW w:w="709" w:type="dxa"/>
            <w:vMerge/>
            <w:shd w:val="clear" w:color="auto" w:fill="FFFF99"/>
          </w:tcPr>
          <w:p w:rsidR="00E75FCE" w:rsidRPr="00A861EC" w:rsidRDefault="00E75FCE" w:rsidP="00D55F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75FCE" w:rsidRPr="003B7713" w:rsidRDefault="00E75FCE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7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5FCE" w:rsidRPr="003B7713" w:rsidRDefault="00E75FCE" w:rsidP="00D55FDD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75FCE" w:rsidRPr="003B7713" w:rsidRDefault="00E75FCE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5FCE" w:rsidRPr="003B7713" w:rsidRDefault="00E75FCE" w:rsidP="00D55FDD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75FCE" w:rsidRPr="003B7713" w:rsidRDefault="00E75FCE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5FCE" w:rsidRPr="003B7713" w:rsidRDefault="00E75FCE" w:rsidP="00D55FDD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75FCE" w:rsidRPr="003B7713" w:rsidRDefault="00E75FCE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5FCE" w:rsidRPr="003B7713" w:rsidRDefault="00E75FCE" w:rsidP="00D55FDD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75FCE" w:rsidRPr="003B7713" w:rsidRDefault="00E75FCE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5FCE" w:rsidRPr="003B7713" w:rsidRDefault="00E75FCE" w:rsidP="00D55FDD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</w:tr>
      <w:tr w:rsidR="00E75FCE" w:rsidRPr="00A861EC" w:rsidTr="00D55FDD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E75FCE" w:rsidRPr="00A861EC" w:rsidRDefault="00E75FCE" w:rsidP="00D55F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A861EC" w:rsidRDefault="00A95B7C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白油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A95B7C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86618D" w:rsidRDefault="00A95B7C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A95B7C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A861EC" w:rsidRDefault="00A95B7C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芋頭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A95B7C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A861EC" w:rsidRDefault="00A95B7C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油菜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A95B7C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A861EC" w:rsidRDefault="00A95B7C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山藥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A95B7C" w:rsidP="00A95B7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45</w:t>
            </w:r>
          </w:p>
        </w:tc>
      </w:tr>
      <w:tr w:rsidR="00E75FCE" w:rsidRPr="00A861EC" w:rsidTr="00D55FDD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E75FCE" w:rsidRPr="00A861EC" w:rsidRDefault="00E75FCE" w:rsidP="00D55F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A861EC" w:rsidRDefault="00A95B7C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綠豆芽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A95B7C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A861EC" w:rsidRDefault="00A95B7C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馬鈴薯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A95B7C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9D3E40" w:rsidRDefault="00A95B7C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A95B7C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A861EC" w:rsidRDefault="00A95B7C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黑木耳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A95B7C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A861EC" w:rsidRDefault="00A95B7C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骨腿丁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A95B7C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E75FCE" w:rsidRPr="00A861EC" w:rsidTr="00D55FDD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E75FCE" w:rsidRPr="00A861EC" w:rsidRDefault="00E75FCE" w:rsidP="00D55F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A861EC" w:rsidRDefault="00A95B7C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A95B7C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A95B7C" w:rsidRDefault="00A95B7C" w:rsidP="00D55FD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95B7C">
              <w:rPr>
                <w:rFonts w:ascii="標楷體" w:eastAsia="標楷體" w:hAnsi="標楷體" w:hint="eastAsia"/>
                <w:sz w:val="16"/>
                <w:szCs w:val="16"/>
              </w:rPr>
              <w:t>冷凍玉米粒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A95B7C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A95B7C" w:rsidRPr="00A861EC" w:rsidRDefault="00A95B7C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椒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A95B7C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A861EC" w:rsidRDefault="00A95B7C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金針菇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A95B7C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A861EC" w:rsidRDefault="00A95B7C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鮑菇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A95B7C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E75FCE" w:rsidRPr="00A861EC" w:rsidTr="00D55FDD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E75FCE" w:rsidRPr="00A861EC" w:rsidRDefault="00E75FCE" w:rsidP="00D55F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A861EC" w:rsidRDefault="00A95B7C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韭菜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A95B7C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A861EC" w:rsidRDefault="00A95B7C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A95B7C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A861EC" w:rsidRDefault="00A95B7C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糯米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椒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A95B7C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A861EC" w:rsidRDefault="00E75FCE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E75FCE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A861EC" w:rsidRDefault="00A95B7C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黑豆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A95B7C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E75FCE" w:rsidRPr="00A861EC" w:rsidTr="00D55FDD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E75FCE" w:rsidRPr="00A861EC" w:rsidRDefault="00E75FCE" w:rsidP="00D55F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A861EC" w:rsidRDefault="00A95B7C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胡蘿蔔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A95B7C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A861EC" w:rsidRDefault="00A95B7C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青蔥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A95B7C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A861EC" w:rsidRDefault="00A95B7C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A95B7C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A861EC" w:rsidRDefault="00E75FCE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E75FCE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A861EC" w:rsidRDefault="00A95B7C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紅棗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A95B7C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E75FCE" w:rsidRPr="00A861EC" w:rsidTr="00D55FDD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E75FCE" w:rsidRPr="00A861EC" w:rsidRDefault="00E75FCE" w:rsidP="00D55F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A861EC" w:rsidRDefault="00A95B7C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生香菇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A95B7C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A861EC" w:rsidRDefault="00A95B7C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白芝麻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A95B7C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A861EC" w:rsidRDefault="00A95B7C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小魚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A95B7C" w:rsidP="00A95B7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A861EC" w:rsidRDefault="00E75FCE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E75FCE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A861EC" w:rsidRDefault="00E75FCE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E75FCE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5FCE" w:rsidRPr="00A861EC" w:rsidTr="00D55FDD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E75FCE" w:rsidRPr="00A861EC" w:rsidRDefault="00E75FCE" w:rsidP="00D55F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A861EC" w:rsidRDefault="00A95B7C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蝦皮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A95B7C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A861EC" w:rsidRDefault="00A95B7C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A95B7C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A861EC" w:rsidRDefault="00A95B7C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黑豆豉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A95B7C" w:rsidP="00A95B7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A861EC" w:rsidRDefault="00E75FCE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E75FCE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A861EC" w:rsidRDefault="00E75FCE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A861EC" w:rsidRDefault="00E75FCE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5FCE" w:rsidRPr="00A861EC" w:rsidTr="00D55FDD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E75FCE" w:rsidRPr="00A861EC" w:rsidRDefault="00E75FCE" w:rsidP="00D55F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2B7F32" w:rsidRDefault="00E75FCE" w:rsidP="00D55FDD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2B7F32" w:rsidRDefault="00A95B7C" w:rsidP="00D55FDD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2B7F32" w:rsidRDefault="00E75FCE" w:rsidP="00D55FDD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2B7F32" w:rsidRDefault="00E75FCE" w:rsidP="00A95B7C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</w:t>
            </w:r>
            <w:r w:rsidR="00A95B7C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2B7F32" w:rsidRDefault="00E75FCE" w:rsidP="00D55FDD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2B7F32" w:rsidRDefault="00E75FCE" w:rsidP="00A95B7C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7</w:t>
            </w:r>
            <w:r w:rsidR="00A95B7C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2B7F32" w:rsidRDefault="00E75FCE" w:rsidP="00D55FDD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2B7F32" w:rsidRDefault="00E75FCE" w:rsidP="00A95B7C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10</w:t>
            </w:r>
            <w:r w:rsidR="00A95B7C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E75FCE" w:rsidRPr="002B7F32" w:rsidRDefault="00E75FCE" w:rsidP="00D55FDD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E75FCE" w:rsidRPr="002B7F32" w:rsidRDefault="00A95B7C" w:rsidP="00D55FDD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58</w:t>
            </w:r>
          </w:p>
        </w:tc>
      </w:tr>
      <w:tr w:rsidR="00E75FCE" w:rsidRPr="00A861EC" w:rsidTr="00D55FDD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E75FCE" w:rsidRPr="00A861EC" w:rsidRDefault="00E75FCE" w:rsidP="00D55F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75FCE" w:rsidRPr="002B7F32" w:rsidRDefault="00E75FCE" w:rsidP="00D55FDD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CE" w:rsidRPr="002B7F32" w:rsidRDefault="00A95B7C" w:rsidP="00D55FDD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74.9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75FCE" w:rsidRPr="002B7F32" w:rsidRDefault="00E75FCE" w:rsidP="00D55FDD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CE" w:rsidRPr="002B7F32" w:rsidRDefault="00E75FCE" w:rsidP="00A95B7C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="00A95B7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75FCE" w:rsidRPr="002B7F32" w:rsidRDefault="00E75FCE" w:rsidP="00D55FDD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CE" w:rsidRPr="002B7F32" w:rsidRDefault="00A95B7C" w:rsidP="00D55FDD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157.9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75FCE" w:rsidRPr="002B7F32" w:rsidRDefault="00E75FCE" w:rsidP="00D55FDD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CE" w:rsidRPr="002B7F32" w:rsidRDefault="00A95B7C" w:rsidP="00D55FDD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88.6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75FCE" w:rsidRPr="002B7F32" w:rsidRDefault="00E75FCE" w:rsidP="00D55FDD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CE" w:rsidRPr="002B7F32" w:rsidRDefault="00A95B7C" w:rsidP="00D55FDD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12.3</w:t>
            </w:r>
          </w:p>
        </w:tc>
      </w:tr>
    </w:tbl>
    <w:p w:rsidR="00E75FCE" w:rsidRDefault="00E75FCE" w:rsidP="00E75FCE">
      <w:pPr>
        <w:ind w:righ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菜單提供：苗栗縣</w:t>
      </w:r>
      <w:proofErr w:type="gramStart"/>
      <w:r>
        <w:rPr>
          <w:rFonts w:ascii="標楷體" w:eastAsia="標楷體" w:hAnsi="標楷體" w:hint="eastAsia"/>
        </w:rPr>
        <w:t>后庄</w:t>
      </w:r>
      <w:proofErr w:type="gramEnd"/>
      <w:r>
        <w:rPr>
          <w:rFonts w:ascii="標楷體" w:eastAsia="標楷體" w:hAnsi="標楷體" w:hint="eastAsia"/>
        </w:rPr>
        <w:t>國小(公辦民營)</w:t>
      </w:r>
    </w:p>
    <w:p w:rsidR="00B87DF6" w:rsidRDefault="00B87DF6" w:rsidP="00714BB0">
      <w:pPr>
        <w:rPr>
          <w:rFonts w:ascii="標楷體" w:eastAsia="標楷體" w:hAnsi="標楷體"/>
          <w:sz w:val="28"/>
          <w:szCs w:val="28"/>
        </w:rPr>
      </w:pPr>
    </w:p>
    <w:p w:rsidR="007C6936" w:rsidRPr="007C6936" w:rsidRDefault="007C6936"/>
    <w:sectPr w:rsidR="007C6936" w:rsidRPr="007C6936" w:rsidSect="002B7F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149" w:rsidRDefault="00E61149" w:rsidP="00B735FA">
      <w:r>
        <w:separator/>
      </w:r>
    </w:p>
  </w:endnote>
  <w:endnote w:type="continuationSeparator" w:id="0">
    <w:p w:rsidR="00E61149" w:rsidRDefault="00E61149" w:rsidP="00B7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149" w:rsidRDefault="00E61149" w:rsidP="00B735FA">
      <w:r>
        <w:separator/>
      </w:r>
    </w:p>
  </w:footnote>
  <w:footnote w:type="continuationSeparator" w:id="0">
    <w:p w:rsidR="00E61149" w:rsidRDefault="00E61149" w:rsidP="00B73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32"/>
    <w:rsid w:val="000016D7"/>
    <w:rsid w:val="00014B65"/>
    <w:rsid w:val="00020691"/>
    <w:rsid w:val="00081CBF"/>
    <w:rsid w:val="00094088"/>
    <w:rsid w:val="000A2CAC"/>
    <w:rsid w:val="000A7490"/>
    <w:rsid w:val="000B3FD8"/>
    <w:rsid w:val="000C72BC"/>
    <w:rsid w:val="000F0012"/>
    <w:rsid w:val="0011207C"/>
    <w:rsid w:val="0012058B"/>
    <w:rsid w:val="00124B2E"/>
    <w:rsid w:val="001A6807"/>
    <w:rsid w:val="001B4687"/>
    <w:rsid w:val="001E3694"/>
    <w:rsid w:val="00241BE1"/>
    <w:rsid w:val="00247F4D"/>
    <w:rsid w:val="00251410"/>
    <w:rsid w:val="00275201"/>
    <w:rsid w:val="002B07E1"/>
    <w:rsid w:val="002B7F32"/>
    <w:rsid w:val="002E0C09"/>
    <w:rsid w:val="002F5052"/>
    <w:rsid w:val="0032711F"/>
    <w:rsid w:val="00376387"/>
    <w:rsid w:val="00376C8F"/>
    <w:rsid w:val="0038255F"/>
    <w:rsid w:val="00383155"/>
    <w:rsid w:val="00391B7E"/>
    <w:rsid w:val="003A4E37"/>
    <w:rsid w:val="00414DC8"/>
    <w:rsid w:val="004426B7"/>
    <w:rsid w:val="00445849"/>
    <w:rsid w:val="00451486"/>
    <w:rsid w:val="004524E5"/>
    <w:rsid w:val="004536F2"/>
    <w:rsid w:val="00477C14"/>
    <w:rsid w:val="004A107B"/>
    <w:rsid w:val="004C3EA3"/>
    <w:rsid w:val="00501960"/>
    <w:rsid w:val="00561FDD"/>
    <w:rsid w:val="00585BC9"/>
    <w:rsid w:val="005878E3"/>
    <w:rsid w:val="00592A15"/>
    <w:rsid w:val="0059665B"/>
    <w:rsid w:val="005A22E3"/>
    <w:rsid w:val="005A6B97"/>
    <w:rsid w:val="005B0B6D"/>
    <w:rsid w:val="005C54FE"/>
    <w:rsid w:val="00634DC0"/>
    <w:rsid w:val="00643718"/>
    <w:rsid w:val="00692CD9"/>
    <w:rsid w:val="006B1441"/>
    <w:rsid w:val="007049D2"/>
    <w:rsid w:val="0071407E"/>
    <w:rsid w:val="00714BB0"/>
    <w:rsid w:val="0071705B"/>
    <w:rsid w:val="00721880"/>
    <w:rsid w:val="00732D01"/>
    <w:rsid w:val="0076727A"/>
    <w:rsid w:val="00775748"/>
    <w:rsid w:val="007926E3"/>
    <w:rsid w:val="007C6936"/>
    <w:rsid w:val="007F01E0"/>
    <w:rsid w:val="007F05A1"/>
    <w:rsid w:val="00823170"/>
    <w:rsid w:val="00842863"/>
    <w:rsid w:val="008443C3"/>
    <w:rsid w:val="0086618D"/>
    <w:rsid w:val="0088088D"/>
    <w:rsid w:val="008B7F89"/>
    <w:rsid w:val="008F3613"/>
    <w:rsid w:val="008F739F"/>
    <w:rsid w:val="00906B50"/>
    <w:rsid w:val="00925A02"/>
    <w:rsid w:val="0094398F"/>
    <w:rsid w:val="00945332"/>
    <w:rsid w:val="009513B9"/>
    <w:rsid w:val="00983CAE"/>
    <w:rsid w:val="00993EB4"/>
    <w:rsid w:val="009C2FE6"/>
    <w:rsid w:val="009D3E40"/>
    <w:rsid w:val="00A35F87"/>
    <w:rsid w:val="00A41567"/>
    <w:rsid w:val="00A51B52"/>
    <w:rsid w:val="00A95B7C"/>
    <w:rsid w:val="00AA0CF6"/>
    <w:rsid w:val="00AC1579"/>
    <w:rsid w:val="00AC4DA7"/>
    <w:rsid w:val="00B13E9F"/>
    <w:rsid w:val="00B22088"/>
    <w:rsid w:val="00B63021"/>
    <w:rsid w:val="00B679B9"/>
    <w:rsid w:val="00B7068A"/>
    <w:rsid w:val="00B735FA"/>
    <w:rsid w:val="00B76426"/>
    <w:rsid w:val="00B87DF6"/>
    <w:rsid w:val="00BF555C"/>
    <w:rsid w:val="00C03D89"/>
    <w:rsid w:val="00C419B7"/>
    <w:rsid w:val="00C4655B"/>
    <w:rsid w:val="00C73599"/>
    <w:rsid w:val="00C819F3"/>
    <w:rsid w:val="00C82257"/>
    <w:rsid w:val="00C91D8E"/>
    <w:rsid w:val="00CB5791"/>
    <w:rsid w:val="00D5274F"/>
    <w:rsid w:val="00D55FDD"/>
    <w:rsid w:val="00D6235E"/>
    <w:rsid w:val="00DA0D45"/>
    <w:rsid w:val="00DB4CB2"/>
    <w:rsid w:val="00DD7FFC"/>
    <w:rsid w:val="00DE01A9"/>
    <w:rsid w:val="00DE14DA"/>
    <w:rsid w:val="00DE7BBC"/>
    <w:rsid w:val="00E07650"/>
    <w:rsid w:val="00E34F64"/>
    <w:rsid w:val="00E6057E"/>
    <w:rsid w:val="00E61149"/>
    <w:rsid w:val="00E70624"/>
    <w:rsid w:val="00E74082"/>
    <w:rsid w:val="00E75FCE"/>
    <w:rsid w:val="00E7637C"/>
    <w:rsid w:val="00E81FAB"/>
    <w:rsid w:val="00EA0DB7"/>
    <w:rsid w:val="00ED6264"/>
    <w:rsid w:val="00F25270"/>
    <w:rsid w:val="00F37B0C"/>
    <w:rsid w:val="00F4422F"/>
    <w:rsid w:val="00F44727"/>
    <w:rsid w:val="00F54890"/>
    <w:rsid w:val="00F64C5B"/>
    <w:rsid w:val="00FA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35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3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35F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3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35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35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3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35F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3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35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A13CD-3FCB-41CB-A0D0-13C3BB75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newmay</cp:lastModifiedBy>
  <cp:revision>3</cp:revision>
  <cp:lastPrinted>2023-06-05T02:46:00Z</cp:lastPrinted>
  <dcterms:created xsi:type="dcterms:W3CDTF">2023-06-23T02:42:00Z</dcterms:created>
  <dcterms:modified xsi:type="dcterms:W3CDTF">2023-06-23T02:49:00Z</dcterms:modified>
</cp:coreProperties>
</file>