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753" w14:textId="1C6283C2" w:rsidR="009A275C" w:rsidRPr="007C6A8A" w:rsidRDefault="009A275C" w:rsidP="009A275C">
      <w:pPr>
        <w:ind w:firstLine="400"/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苗栗</w:t>
      </w:r>
      <w:r w:rsidRPr="007C6A8A">
        <w:rPr>
          <w:rFonts w:ascii="標楷體" w:eastAsia="標楷體" w:hAnsi="標楷體" w:hint="eastAsia"/>
          <w:sz w:val="40"/>
        </w:rPr>
        <w:t>縣</w:t>
      </w:r>
      <w:r>
        <w:rPr>
          <w:rFonts w:ascii="標楷體" w:eastAsia="標楷體" w:hAnsi="標楷體" w:hint="eastAsia"/>
          <w:sz w:val="40"/>
        </w:rPr>
        <w:t xml:space="preserve">    </w:t>
      </w:r>
      <w:r w:rsidRPr="000F7C2A">
        <w:rPr>
          <w:rFonts w:ascii="標楷體" w:eastAsia="標楷體" w:hAnsi="標楷體" w:hint="eastAsia"/>
          <w:color w:val="C0C0C0"/>
          <w:sz w:val="40"/>
        </w:rPr>
        <w:t>(</w:t>
      </w:r>
      <w:proofErr w:type="gramStart"/>
      <w:r w:rsidRPr="000F7C2A">
        <w:rPr>
          <w:rFonts w:ascii="標楷體" w:eastAsia="標楷體" w:hAnsi="標楷體" w:hint="eastAsia"/>
          <w:color w:val="C0C0C0"/>
          <w:sz w:val="40"/>
        </w:rPr>
        <w:t>請填校名</w:t>
      </w:r>
      <w:proofErr w:type="gramEnd"/>
      <w:r w:rsidRPr="000F7C2A">
        <w:rPr>
          <w:rFonts w:ascii="標楷體" w:eastAsia="標楷體" w:hAnsi="標楷體" w:hint="eastAsia"/>
          <w:color w:val="C0C0C0"/>
          <w:sz w:val="40"/>
        </w:rPr>
        <w:t xml:space="preserve">)   </w:t>
      </w:r>
      <w:r w:rsidRPr="007C6A8A">
        <w:rPr>
          <w:rFonts w:ascii="標楷體" w:eastAsia="標楷體" w:hAnsi="標楷體" w:hint="eastAsia"/>
          <w:sz w:val="40"/>
        </w:rPr>
        <w:t xml:space="preserve"> 午餐廚房工作日誌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567"/>
        <w:gridCol w:w="567"/>
        <w:gridCol w:w="3685"/>
        <w:gridCol w:w="709"/>
        <w:gridCol w:w="1559"/>
        <w:gridCol w:w="1843"/>
      </w:tblGrid>
      <w:tr w:rsidR="009A275C" w:rsidRPr="009A275C" w14:paraId="255C3086" w14:textId="77777777" w:rsidTr="00656EF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519" w:type="dxa"/>
            <w:gridSpan w:val="3"/>
          </w:tcPr>
          <w:p w14:paraId="581C15BC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 xml:space="preserve"> 日   </w:t>
            </w:r>
            <w:r w:rsidRPr="009A275C">
              <w:rPr>
                <w:rFonts w:ascii="標楷體" w:eastAsia="標楷體" w:hAnsi="標楷體"/>
                <w:sz w:val="30"/>
                <w:szCs w:val="30"/>
              </w:rPr>
              <w:t xml:space="preserve">   </w:t>
            </w: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期</w:t>
            </w:r>
          </w:p>
        </w:tc>
        <w:tc>
          <w:tcPr>
            <w:tcW w:w="7796" w:type="dxa"/>
            <w:gridSpan w:val="4"/>
          </w:tcPr>
          <w:p w14:paraId="487AAD6E" w14:textId="77777777" w:rsidR="009A275C" w:rsidRPr="009A275C" w:rsidRDefault="009A275C" w:rsidP="008F4308">
            <w:pPr>
              <w:spacing w:line="240" w:lineRule="atLeast"/>
              <w:ind w:firstLine="320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 xml:space="preserve">民國     年 </w:t>
            </w:r>
            <w:r w:rsidRPr="009A275C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 xml:space="preserve">   月    日   星期     天氣 </w:t>
            </w:r>
          </w:p>
        </w:tc>
      </w:tr>
      <w:tr w:rsidR="009A275C" w:rsidRPr="009A275C" w14:paraId="5D1386BB" w14:textId="77777777" w:rsidTr="00656E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385" w:type="dxa"/>
            <w:vMerge w:val="restart"/>
          </w:tcPr>
          <w:p w14:paraId="5CBE5D2B" w14:textId="1C58055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D03122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今</w:t>
            </w:r>
          </w:p>
          <w:p w14:paraId="105C8245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14:paraId="0397D7A4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食</w:t>
            </w:r>
          </w:p>
          <w:p w14:paraId="56D9D074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譜</w:t>
            </w:r>
          </w:p>
        </w:tc>
        <w:tc>
          <w:tcPr>
            <w:tcW w:w="1134" w:type="dxa"/>
            <w:gridSpan w:val="2"/>
          </w:tcPr>
          <w:p w14:paraId="7D1ED0C6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 xml:space="preserve">主  </w:t>
            </w:r>
            <w:r w:rsidRPr="009A275C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食</w:t>
            </w:r>
          </w:p>
        </w:tc>
        <w:tc>
          <w:tcPr>
            <w:tcW w:w="3685" w:type="dxa"/>
          </w:tcPr>
          <w:p w14:paraId="223C2595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</w:tcPr>
          <w:p w14:paraId="787A7D19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供</w:t>
            </w:r>
          </w:p>
          <w:p w14:paraId="342D7F2A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應</w:t>
            </w:r>
          </w:p>
          <w:p w14:paraId="15F6702A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</w:p>
          <w:p w14:paraId="046C7764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數</w:t>
            </w:r>
          </w:p>
        </w:tc>
        <w:tc>
          <w:tcPr>
            <w:tcW w:w="1559" w:type="dxa"/>
          </w:tcPr>
          <w:p w14:paraId="502CF452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學    生</w:t>
            </w:r>
          </w:p>
        </w:tc>
        <w:tc>
          <w:tcPr>
            <w:tcW w:w="1843" w:type="dxa"/>
          </w:tcPr>
          <w:p w14:paraId="67A5C215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656EFE" w:rsidRPr="009A275C" w14:paraId="4BE28583" w14:textId="77777777" w:rsidTr="00656E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385" w:type="dxa"/>
            <w:vMerge/>
          </w:tcPr>
          <w:p w14:paraId="51248B60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</w:tcPr>
          <w:p w14:paraId="0203BABE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14:paraId="641FCED5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菜</w:t>
            </w:r>
          </w:p>
          <w:p w14:paraId="334EA9FB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14:paraId="6BDBE28A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A275C">
              <w:rPr>
                <w:rFonts w:ascii="標楷體" w:eastAsia="標楷體" w:hAnsi="標楷體"/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14:paraId="6D8EB899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174CB826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541594D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教 職 員</w:t>
            </w:r>
          </w:p>
        </w:tc>
        <w:tc>
          <w:tcPr>
            <w:tcW w:w="1843" w:type="dxa"/>
          </w:tcPr>
          <w:p w14:paraId="670BD475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656EFE" w:rsidRPr="009A275C" w14:paraId="0157AD8A" w14:textId="77777777" w:rsidTr="00656E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385" w:type="dxa"/>
            <w:vMerge/>
          </w:tcPr>
          <w:p w14:paraId="4C28D9D7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14:paraId="5639F27B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14:paraId="08184FAC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A275C">
              <w:rPr>
                <w:rFonts w:ascii="標楷體" w:eastAsia="標楷體" w:hAnsi="標楷體"/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14:paraId="27B53E0C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6F1A0D8D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586C718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工    友</w:t>
            </w:r>
          </w:p>
        </w:tc>
        <w:tc>
          <w:tcPr>
            <w:tcW w:w="1843" w:type="dxa"/>
          </w:tcPr>
          <w:p w14:paraId="2E90BAB6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656EFE" w:rsidRPr="009A275C" w14:paraId="1CBDFB43" w14:textId="77777777" w:rsidTr="00656E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385" w:type="dxa"/>
            <w:vMerge/>
          </w:tcPr>
          <w:p w14:paraId="1BA93D4F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14:paraId="46A1BFB0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567" w:type="dxa"/>
          </w:tcPr>
          <w:p w14:paraId="4643ACEC" w14:textId="77777777" w:rsidR="009A275C" w:rsidRPr="009A275C" w:rsidRDefault="009A275C" w:rsidP="008F4308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A275C">
              <w:rPr>
                <w:rFonts w:ascii="標楷體" w:eastAsia="標楷體" w:hAnsi="標楷體"/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14:paraId="2D4DC422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1B6A237F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1E07C21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廚    工</w:t>
            </w:r>
          </w:p>
        </w:tc>
        <w:tc>
          <w:tcPr>
            <w:tcW w:w="1843" w:type="dxa"/>
          </w:tcPr>
          <w:p w14:paraId="2C06D249" w14:textId="77777777" w:rsidR="009A275C" w:rsidRPr="009A275C" w:rsidRDefault="009A275C" w:rsidP="008F4308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9A275C" w:rsidRPr="009A275C" w14:paraId="0E4CF3B7" w14:textId="77777777" w:rsidTr="00656E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385" w:type="dxa"/>
            <w:vMerge/>
          </w:tcPr>
          <w:p w14:paraId="3F5CEA6B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14:paraId="6A99E3BC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湯</w:t>
            </w:r>
          </w:p>
        </w:tc>
        <w:tc>
          <w:tcPr>
            <w:tcW w:w="3685" w:type="dxa"/>
          </w:tcPr>
          <w:p w14:paraId="2CC28D79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3EBA1D32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4FED086" w14:textId="58926841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來    賓</w:t>
            </w:r>
          </w:p>
        </w:tc>
        <w:tc>
          <w:tcPr>
            <w:tcW w:w="1843" w:type="dxa"/>
          </w:tcPr>
          <w:p w14:paraId="3E92517D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9A275C" w:rsidRPr="009A275C" w14:paraId="48121193" w14:textId="77777777" w:rsidTr="00656E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385" w:type="dxa"/>
            <w:vMerge/>
          </w:tcPr>
          <w:p w14:paraId="392E7C03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14:paraId="47585256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 xml:space="preserve"> 水果 </w:t>
            </w:r>
          </w:p>
        </w:tc>
        <w:tc>
          <w:tcPr>
            <w:tcW w:w="3685" w:type="dxa"/>
          </w:tcPr>
          <w:p w14:paraId="225B7F84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2B37AF5D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24F5669" w14:textId="03B66F91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合    計</w:t>
            </w:r>
          </w:p>
        </w:tc>
        <w:tc>
          <w:tcPr>
            <w:tcW w:w="1843" w:type="dxa"/>
          </w:tcPr>
          <w:p w14:paraId="08B2A289" w14:textId="08E2BB03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 xml:space="preserve">         人</w:t>
            </w:r>
          </w:p>
        </w:tc>
      </w:tr>
      <w:tr w:rsidR="009A275C" w:rsidRPr="009A275C" w14:paraId="307A4358" w14:textId="77777777" w:rsidTr="00656E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385" w:type="dxa"/>
            <w:vMerge/>
          </w:tcPr>
          <w:p w14:paraId="783909E4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14:paraId="3F3D79B2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 xml:space="preserve"> 其他</w:t>
            </w:r>
          </w:p>
        </w:tc>
        <w:tc>
          <w:tcPr>
            <w:tcW w:w="3685" w:type="dxa"/>
          </w:tcPr>
          <w:p w14:paraId="347283E5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14:paraId="283AC70D" w14:textId="77777777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1F315E9" w14:textId="3C422BA5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59C83D5" w14:textId="6AA44D9B" w:rsidR="009A275C" w:rsidRPr="009A275C" w:rsidRDefault="009A275C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907A43" w:rsidRPr="009A275C" w14:paraId="7B5070FC" w14:textId="77777777" w:rsidTr="00006480">
        <w:tblPrEx>
          <w:tblCellMar>
            <w:top w:w="0" w:type="dxa"/>
            <w:bottom w:w="0" w:type="dxa"/>
          </w:tblCellMar>
        </w:tblPrEx>
        <w:trPr>
          <w:cantSplit/>
          <w:trHeight w:val="5196"/>
        </w:trPr>
        <w:tc>
          <w:tcPr>
            <w:tcW w:w="1385" w:type="dxa"/>
          </w:tcPr>
          <w:p w14:paraId="5D764CF3" w14:textId="77777777" w:rsidR="00907A43" w:rsidRPr="009A275C" w:rsidRDefault="00907A43" w:rsidP="009A275C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監</w:t>
            </w:r>
          </w:p>
          <w:p w14:paraId="3BCCC560" w14:textId="77777777" w:rsidR="00907A43" w:rsidRPr="009A275C" w:rsidRDefault="00907A43" w:rsidP="009A275C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proofErr w:type="gramStart"/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廚</w:t>
            </w:r>
            <w:proofErr w:type="gramEnd"/>
          </w:p>
          <w:p w14:paraId="1BCDAFEA" w14:textId="77777777" w:rsidR="00907A43" w:rsidRPr="009A275C" w:rsidRDefault="00907A43" w:rsidP="009A275C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記</w:t>
            </w:r>
          </w:p>
          <w:p w14:paraId="521AC387" w14:textId="77777777" w:rsidR="00907A43" w:rsidRPr="009A275C" w:rsidRDefault="00907A43" w:rsidP="009A275C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sz w:val="30"/>
                <w:szCs w:val="30"/>
              </w:rPr>
              <w:t>事</w:t>
            </w:r>
          </w:p>
        </w:tc>
        <w:tc>
          <w:tcPr>
            <w:tcW w:w="8930" w:type="dxa"/>
            <w:gridSpan w:val="6"/>
          </w:tcPr>
          <w:p w14:paraId="19A906A9" w14:textId="77777777" w:rsidR="00907A43" w:rsidRPr="009A275C" w:rsidRDefault="00907A43" w:rsidP="009A275C">
            <w:pPr>
              <w:snapToGrid w:val="0"/>
              <w:spacing w:beforeLines="50" w:before="180" w:line="360" w:lineRule="auto"/>
              <w:ind w:right="-119"/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</w:pPr>
            <w:proofErr w:type="gramStart"/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菜品驗收</w:t>
            </w:r>
            <w:proofErr w:type="gramEnd"/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：□相符</w:t>
            </w:r>
          </w:p>
          <w:p w14:paraId="04713A92" w14:textId="77777777" w:rsidR="00907A43" w:rsidRPr="009A275C" w:rsidRDefault="00907A43" w:rsidP="009A275C">
            <w:pPr>
              <w:snapToGrid w:val="0"/>
              <w:spacing w:line="360" w:lineRule="auto"/>
              <w:ind w:right="-120" w:firstLine="1500"/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□短少(名稱</w:t>
            </w:r>
            <w:r w:rsidRPr="009A275C">
              <w:rPr>
                <w:rFonts w:ascii="標楷體" w:eastAsia="標楷體" w:hAnsi="標楷體"/>
                <w:position w:val="4"/>
                <w:sz w:val="30"/>
                <w:szCs w:val="30"/>
              </w:rPr>
              <w:t>______</w:t>
            </w:r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數量</w:t>
            </w:r>
            <w:r w:rsidRPr="009A275C">
              <w:rPr>
                <w:rFonts w:ascii="標楷體" w:eastAsia="標楷體" w:hAnsi="標楷體"/>
                <w:position w:val="4"/>
                <w:sz w:val="30"/>
                <w:szCs w:val="30"/>
              </w:rPr>
              <w:t>____)</w:t>
            </w:r>
          </w:p>
          <w:p w14:paraId="06E096DC" w14:textId="6C907B86" w:rsidR="00907A43" w:rsidRDefault="00907A43" w:rsidP="009A275C">
            <w:pPr>
              <w:snapToGrid w:val="0"/>
              <w:spacing w:line="360" w:lineRule="auto"/>
              <w:ind w:right="-120" w:firstLine="1500"/>
              <w:rPr>
                <w:rFonts w:ascii="標楷體" w:eastAsia="標楷體" w:hAnsi="標楷體"/>
                <w:position w:val="4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□</w:t>
            </w:r>
            <w:proofErr w:type="gramStart"/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質劣</w:t>
            </w:r>
            <w:proofErr w:type="gramEnd"/>
            <w:r w:rsidRPr="009A275C">
              <w:rPr>
                <w:rFonts w:ascii="標楷體" w:eastAsia="標楷體" w:hAnsi="標楷體"/>
                <w:position w:val="4"/>
                <w:sz w:val="30"/>
                <w:szCs w:val="30"/>
              </w:rPr>
              <w:t>(</w:t>
            </w:r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名稱</w:t>
            </w:r>
            <w:r w:rsidRPr="009A275C">
              <w:rPr>
                <w:rFonts w:ascii="標楷體" w:eastAsia="標楷體" w:hAnsi="標楷體"/>
                <w:position w:val="4"/>
                <w:sz w:val="30"/>
                <w:szCs w:val="30"/>
              </w:rPr>
              <w:t>______</w:t>
            </w:r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數量</w:t>
            </w:r>
            <w:r w:rsidRPr="009A275C">
              <w:rPr>
                <w:rFonts w:ascii="標楷體" w:eastAsia="標楷體" w:hAnsi="標楷體"/>
                <w:position w:val="4"/>
                <w:sz w:val="30"/>
                <w:szCs w:val="30"/>
              </w:rPr>
              <w:t>____)</w:t>
            </w:r>
          </w:p>
          <w:p w14:paraId="7DDFAD07" w14:textId="457A543A" w:rsidR="00D03122" w:rsidRPr="009A275C" w:rsidRDefault="00D03122" w:rsidP="009A275C">
            <w:pPr>
              <w:snapToGrid w:val="0"/>
              <w:spacing w:line="360" w:lineRule="auto"/>
              <w:ind w:right="-120" w:firstLine="1500"/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處理方式：</w:t>
            </w:r>
          </w:p>
          <w:p w14:paraId="710822A7" w14:textId="77777777" w:rsidR="00907A43" w:rsidRPr="009A275C" w:rsidRDefault="00907A43" w:rsidP="009A275C">
            <w:pPr>
              <w:snapToGrid w:val="0"/>
              <w:spacing w:line="360" w:lineRule="auto"/>
              <w:ind w:right="-120"/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食物烹調：□適當 □浪費</w:t>
            </w:r>
          </w:p>
          <w:p w14:paraId="60264B5D" w14:textId="77777777" w:rsidR="00907A43" w:rsidRPr="009A275C" w:rsidRDefault="00907A43" w:rsidP="009A275C">
            <w:pPr>
              <w:snapToGrid w:val="0"/>
              <w:spacing w:line="360" w:lineRule="auto"/>
              <w:ind w:right="-120"/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廚房衛生：□清潔 □骯髒 □零亂</w:t>
            </w:r>
          </w:p>
          <w:p w14:paraId="382621CD" w14:textId="77777777" w:rsidR="00907A43" w:rsidRPr="009A275C" w:rsidRDefault="00907A43" w:rsidP="009A275C">
            <w:pPr>
              <w:snapToGrid w:val="0"/>
              <w:spacing w:line="360" w:lineRule="auto"/>
              <w:ind w:right="-120"/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</w:pPr>
            <w:r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供應時間：□準時 □提早 □延後</w:t>
            </w:r>
          </w:p>
          <w:p w14:paraId="29EB8858" w14:textId="74A2ADDF" w:rsidR="00907A43" w:rsidRPr="009A275C" w:rsidRDefault="00D03122" w:rsidP="009A275C">
            <w:pPr>
              <w:snapToGrid w:val="0"/>
              <w:spacing w:line="360" w:lineRule="auto"/>
              <w:ind w:right="-120"/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輔導事項</w:t>
            </w:r>
            <w:r w:rsidR="00907A43" w:rsidRPr="009A275C">
              <w:rPr>
                <w:rFonts w:ascii="標楷體" w:eastAsia="標楷體" w:hAnsi="標楷體" w:hint="eastAsia"/>
                <w:position w:val="4"/>
                <w:sz w:val="30"/>
                <w:szCs w:val="30"/>
              </w:rPr>
              <w:t>：</w:t>
            </w:r>
          </w:p>
          <w:p w14:paraId="21F2D134" w14:textId="343C1EAF" w:rsidR="00907A43" w:rsidRPr="009A275C" w:rsidRDefault="00907A43" w:rsidP="009A275C">
            <w:pPr>
              <w:snapToGrid w:val="0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907A43" w:rsidRPr="009A275C" w14:paraId="1BF126B0" w14:textId="77777777" w:rsidTr="00656EFE">
        <w:tblPrEx>
          <w:tblCellMar>
            <w:top w:w="0" w:type="dxa"/>
            <w:bottom w:w="0" w:type="dxa"/>
          </w:tblCellMar>
        </w:tblPrEx>
        <w:trPr>
          <w:cantSplit/>
          <w:trHeight w:val="1911"/>
        </w:trPr>
        <w:tc>
          <w:tcPr>
            <w:tcW w:w="1385" w:type="dxa"/>
            <w:tcBorders>
              <w:bottom w:val="single" w:sz="4" w:space="0" w:color="auto"/>
            </w:tcBorders>
          </w:tcPr>
          <w:p w14:paraId="36F4265F" w14:textId="757338D5" w:rsidR="00907A43" w:rsidRPr="009A275C" w:rsidRDefault="00D03122" w:rsidP="009A275C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突發事件及處理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14:paraId="3660001D" w14:textId="77777777" w:rsidR="00907A43" w:rsidRPr="009A275C" w:rsidRDefault="00907A43" w:rsidP="009A275C">
            <w:pPr>
              <w:spacing w:line="24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</w:tbl>
    <w:p w14:paraId="0D65F2BA" w14:textId="05D29B3F" w:rsidR="009A275C" w:rsidRPr="009A275C" w:rsidRDefault="009A275C" w:rsidP="009A275C">
      <w:pPr>
        <w:spacing w:line="240" w:lineRule="atLeast"/>
        <w:rPr>
          <w:rFonts w:ascii="標楷體" w:eastAsia="標楷體" w:hAnsi="標楷體" w:hint="eastAsia"/>
          <w:sz w:val="28"/>
          <w:szCs w:val="28"/>
        </w:rPr>
      </w:pPr>
      <w:proofErr w:type="gramStart"/>
      <w:r w:rsidRPr="009A275C">
        <w:rPr>
          <w:rFonts w:ascii="標楷體" w:eastAsia="標楷體" w:hAnsi="標楷體" w:hint="eastAsia"/>
          <w:sz w:val="28"/>
          <w:szCs w:val="28"/>
        </w:rPr>
        <w:t>監廚人員</w:t>
      </w:r>
      <w:proofErr w:type="gramEnd"/>
      <w:r w:rsidRPr="009A275C">
        <w:rPr>
          <w:rFonts w:ascii="標楷體" w:eastAsia="標楷體" w:hAnsi="標楷體" w:hint="eastAsia"/>
          <w:sz w:val="28"/>
          <w:szCs w:val="28"/>
        </w:rPr>
        <w:t xml:space="preserve">：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A275C">
        <w:rPr>
          <w:rFonts w:ascii="標楷體" w:eastAsia="標楷體" w:hAnsi="標楷體" w:hint="eastAsia"/>
          <w:sz w:val="28"/>
          <w:szCs w:val="28"/>
        </w:rPr>
        <w:t xml:space="preserve"> 午餐執行秘書：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A275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A275C">
        <w:rPr>
          <w:rFonts w:ascii="標楷體" w:eastAsia="標楷體" w:hAnsi="標楷體" w:hint="eastAsia"/>
          <w:sz w:val="28"/>
          <w:szCs w:val="28"/>
        </w:rPr>
        <w:t xml:space="preserve">  校  長：</w:t>
      </w:r>
    </w:p>
    <w:sectPr w:rsidR="009A275C" w:rsidRPr="009A275C" w:rsidSect="009A27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3823"/>
    <w:multiLevelType w:val="hybridMultilevel"/>
    <w:tmpl w:val="6A1AFA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5C"/>
    <w:rsid w:val="00006480"/>
    <w:rsid w:val="00633484"/>
    <w:rsid w:val="00656EFE"/>
    <w:rsid w:val="00907A43"/>
    <w:rsid w:val="009A275C"/>
    <w:rsid w:val="00B34E30"/>
    <w:rsid w:val="00D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6BD6"/>
  <w15:chartTrackingRefBased/>
  <w15:docId w15:val="{161371CD-9D63-438A-8366-E91E3377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楊瓊慧</dc:creator>
  <cp:keywords/>
  <dc:description/>
  <cp:lastModifiedBy>楊瓊慧</cp:lastModifiedBy>
  <cp:revision>5</cp:revision>
  <dcterms:created xsi:type="dcterms:W3CDTF">2025-08-19T01:52:00Z</dcterms:created>
  <dcterms:modified xsi:type="dcterms:W3CDTF">2025-08-19T02:05:00Z</dcterms:modified>
</cp:coreProperties>
</file>